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1C" w:rsidRDefault="007B761C" w:rsidP="007B761C">
      <w:pPr>
        <w:widowControl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ascii="TimesNewRomanPSMT" w:eastAsia="Times New Roman" w:hAnsi="TimesNewRomanPSMT" w:cs="TimesNewRomanPSMT"/>
          <w:b/>
          <w:color w:val="auto"/>
          <w:sz w:val="28"/>
          <w:szCs w:val="28"/>
        </w:rPr>
        <w:t>Образец титульного листа отчета</w:t>
      </w:r>
    </w:p>
    <w:p w:rsidR="007B761C" w:rsidRDefault="007B761C" w:rsidP="007B761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B761C" w:rsidRDefault="007B761C" w:rsidP="007B761C">
      <w:pPr>
        <w:widowControl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8"/>
        </w:rPr>
        <w:t>ЧАСТНОЕ УЧРЕЖДЕНИЕ</w:t>
      </w:r>
    </w:p>
    <w:p w:rsidR="007B761C" w:rsidRDefault="007B761C" w:rsidP="007B761C">
      <w:pPr>
        <w:widowControl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8"/>
        </w:rPr>
        <w:t>ОБРАЗОВАТЕЛЬНАЯ ОРГАНИЗАЦИЯ ВЫСШЕГО ОБРАЗОВАНИЯ ИНСТИТУТ ЭКОНОМИКИ И КУЛЬТУРЫ</w:t>
      </w:r>
    </w:p>
    <w:p w:rsidR="007B761C" w:rsidRDefault="007B761C" w:rsidP="007B761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761C" w:rsidRDefault="007B761C" w:rsidP="007B761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Факультет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Юридический</w:t>
      </w:r>
    </w:p>
    <w:p w:rsidR="007B761C" w:rsidRDefault="007B761C" w:rsidP="007B761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761C" w:rsidRDefault="007B761C" w:rsidP="007B761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Кафедра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Гражданско-правовых  дисциплин</w:t>
      </w:r>
    </w:p>
    <w:p w:rsidR="007B761C" w:rsidRDefault="007B761C" w:rsidP="007B761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761C" w:rsidRDefault="007B761C" w:rsidP="007B761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Направление/профиль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Юриспруденция /Гражданско-правовой</w:t>
      </w:r>
    </w:p>
    <w:p w:rsidR="007B761C" w:rsidRDefault="007B761C" w:rsidP="007B761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7B761C" w:rsidRDefault="007B761C" w:rsidP="007B761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B761C" w:rsidRDefault="007B761C" w:rsidP="007B761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B761C" w:rsidRDefault="007B761C" w:rsidP="007B761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B761C" w:rsidRDefault="007B761C" w:rsidP="007B761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О Т Ч Е Т</w:t>
      </w:r>
    </w:p>
    <w:p w:rsidR="007B761C" w:rsidRDefault="007B761C" w:rsidP="007B761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о прохождении производственной практики</w:t>
      </w:r>
    </w:p>
    <w:p w:rsidR="007B761C" w:rsidRDefault="007B761C" w:rsidP="007B761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761C" w:rsidRDefault="007B761C" w:rsidP="007B761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761C" w:rsidRDefault="007B761C" w:rsidP="007B761C">
      <w:pPr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Студентом (кой) ________ курса _________________________________________________</w:t>
      </w:r>
    </w:p>
    <w:p w:rsidR="007B761C" w:rsidRDefault="007B761C" w:rsidP="007B761C">
      <w:pPr>
        <w:ind w:left="2124" w:firstLine="70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(фамилия, имя, отчество)</w:t>
      </w:r>
    </w:p>
    <w:p w:rsidR="007B761C" w:rsidRDefault="007B761C" w:rsidP="007B761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7B761C" w:rsidRDefault="007B761C" w:rsidP="007B761C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Место прохождения практики  _________________________________________________</w:t>
      </w:r>
    </w:p>
    <w:p w:rsidR="007B761C" w:rsidRDefault="007B761C" w:rsidP="007B761C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B761C" w:rsidRDefault="007B761C" w:rsidP="007B761C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Срок прохождения практики: с «___»___________20__г. по «___»__________20__г.</w:t>
      </w:r>
    </w:p>
    <w:p w:rsidR="007B761C" w:rsidRDefault="007B761C" w:rsidP="007B761C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B761C" w:rsidRDefault="007B761C" w:rsidP="007B761C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Дата сдачи отчета _____________________________________</w:t>
      </w:r>
    </w:p>
    <w:p w:rsidR="007B761C" w:rsidRDefault="007B761C" w:rsidP="007B761C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B761C" w:rsidRDefault="007B761C" w:rsidP="007B761C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B761C" w:rsidRDefault="007B761C" w:rsidP="007B761C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Руководитель практики от Института ____________________________________________</w:t>
      </w:r>
    </w:p>
    <w:p w:rsidR="007B761C" w:rsidRDefault="007B761C" w:rsidP="007B761C">
      <w:pPr>
        <w:spacing w:after="120"/>
        <w:ind w:left="4956" w:firstLine="708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(фамилия, инициалы)</w:t>
      </w:r>
    </w:p>
    <w:p w:rsidR="007B761C" w:rsidRDefault="007B761C" w:rsidP="007B761C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B761C" w:rsidRDefault="007B761C" w:rsidP="007B761C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B761C" w:rsidRDefault="007B761C" w:rsidP="007B761C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B761C" w:rsidRDefault="007B761C" w:rsidP="007B761C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>Москва, 201__</w:t>
      </w:r>
    </w:p>
    <w:p w:rsidR="00EB33B1" w:rsidRDefault="007B761C"/>
    <w:sectPr w:rsidR="00EB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1C"/>
    <w:rsid w:val="007B761C"/>
    <w:rsid w:val="00C3484D"/>
    <w:rsid w:val="00CA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1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1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Соловей Александр Александрович</dc:creator>
  <cp:lastModifiedBy>Соловей Александр Александрович</cp:lastModifiedBy>
  <cp:revision>1</cp:revision>
  <dcterms:created xsi:type="dcterms:W3CDTF">2017-10-13T06:57:00Z</dcterms:created>
  <dcterms:modified xsi:type="dcterms:W3CDTF">2017-10-13T06:57:00Z</dcterms:modified>
</cp:coreProperties>
</file>