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E6" w:rsidRDefault="00745EE6" w:rsidP="00745E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НАПРАВЛЕНИЕ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Студен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</w:rPr>
        <w:t>т(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</w:rPr>
        <w:t>ка)________________________________________________________</w:t>
      </w:r>
    </w:p>
    <w:p w:rsidR="00745EE6" w:rsidRDefault="00745EE6" w:rsidP="00745EE6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фамилия, (имя, отчество)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_______________ формы обучения ____ курса, группы___________________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Специальности (специализации)  _____________________________________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направляется на  ___________________________________________практику</w:t>
      </w:r>
    </w:p>
    <w:p w:rsidR="00745EE6" w:rsidRDefault="00745EE6" w:rsidP="00745EE6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(вид практики)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(на) _____________________________________________________________</w:t>
      </w:r>
    </w:p>
    <w:p w:rsidR="00745EE6" w:rsidRDefault="00745EE6" w:rsidP="00745EE6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(организация, предприятие; адрес)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Период практики:</w:t>
      </w:r>
    </w:p>
    <w:p w:rsidR="00745EE6" w:rsidRDefault="00745EE6" w:rsidP="00745EE6">
      <w:pPr>
        <w:widowControl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с  "___" ____________________ 20__г. </w:t>
      </w:r>
    </w:p>
    <w:p w:rsidR="00745EE6" w:rsidRDefault="00745EE6" w:rsidP="00745EE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 "___" ____________________ 20__г.</w:t>
      </w:r>
    </w:p>
    <w:p w:rsidR="00745EE6" w:rsidRDefault="00745EE6" w:rsidP="00745EE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Преподаватель - руководитель практики 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__________________________________________________________________</w:t>
      </w:r>
    </w:p>
    <w:p w:rsidR="00745EE6" w:rsidRDefault="00745EE6" w:rsidP="00745EE6">
      <w:pPr>
        <w:widowControl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 xml:space="preserve"> (должность, ученая степень, звание, имя, отчество, фамилия)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Кафедра__________________________________________________________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Телефон кафедры 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М.П.  Ректор института</w:t>
      </w:r>
    </w:p>
    <w:p w:rsidR="00745EE6" w:rsidRDefault="00745EE6" w:rsidP="00745EE6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__________________________________</w:t>
      </w:r>
    </w:p>
    <w:p w:rsidR="00745EE6" w:rsidRDefault="00745EE6" w:rsidP="00745EE6">
      <w:pPr>
        <w:widowControl/>
        <w:ind w:firstLine="1701"/>
        <w:rPr>
          <w:rFonts w:ascii="Times New Roman" w:eastAsia="Times New Roman" w:hAnsi="Times New Roman" w:cs="Times New Roman"/>
          <w:i/>
          <w:iCs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>(личная подпись, инициалы, фамилия)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745EE6" w:rsidRDefault="00745EE6" w:rsidP="00745EE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ОТМЕТКА ОРГАНИЗАЦИИ (ПРЕДПРИЯТИЯ)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Прибыл в организацию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(на предприятие)            "___" ____________________ 20__г.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Выбыл из организации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(с предприятия)             "___" ____________________ 20__г.</w:t>
      </w:r>
    </w:p>
    <w:p w:rsidR="00745EE6" w:rsidRDefault="00745EE6" w:rsidP="00745EE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745EE6" w:rsidRDefault="00745EE6" w:rsidP="00745EE6">
      <w:pPr>
        <w:keepNext/>
        <w:widowControl/>
        <w:overflowPunct w:val="0"/>
        <w:autoSpaceDE w:val="0"/>
        <w:autoSpaceDN w:val="0"/>
        <w:adjustRightInd w:val="0"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i/>
          <w:color w:val="auto"/>
          <w:kern w:val="28"/>
          <w:szCs w:val="20"/>
        </w:rPr>
      </w:pPr>
      <w:r>
        <w:rPr>
          <w:rFonts w:ascii="Times New Roman" w:eastAsia="Times New Roman" w:hAnsi="Times New Roman" w:cs="Times New Roman"/>
          <w:i/>
          <w:color w:val="auto"/>
          <w:kern w:val="28"/>
          <w:szCs w:val="20"/>
        </w:rPr>
        <w:t xml:space="preserve">   М.П.  ____________________ ___________________________________</w:t>
      </w:r>
    </w:p>
    <w:p w:rsidR="00745EE6" w:rsidRDefault="00745EE6" w:rsidP="00745EE6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(должность)            (личная подпись, инициалы, фамилия)</w:t>
      </w:r>
    </w:p>
    <w:p w:rsidR="00745EE6" w:rsidRDefault="00745EE6" w:rsidP="00745E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EE6" w:rsidRDefault="00745EE6" w:rsidP="00745EE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33B1" w:rsidRDefault="00745EE6"/>
    <w:sectPr w:rsidR="00EB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E6"/>
    <w:rsid w:val="00745EE6"/>
    <w:rsid w:val="00C3484D"/>
    <w:rsid w:val="00C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Александр Александрович</dc:creator>
  <cp:lastModifiedBy>Соловей Александр Александрович</cp:lastModifiedBy>
  <cp:revision>1</cp:revision>
  <dcterms:created xsi:type="dcterms:W3CDTF">2017-10-13T06:47:00Z</dcterms:created>
  <dcterms:modified xsi:type="dcterms:W3CDTF">2017-10-13T06:49:00Z</dcterms:modified>
</cp:coreProperties>
</file>