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01" w:rsidRDefault="00034401" w:rsidP="00034401">
      <w:p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ЧАСТНОЕ УЧРЕЖДЕНИЕ</w:t>
      </w:r>
    </w:p>
    <w:p w:rsidR="00034401" w:rsidRDefault="00034401" w:rsidP="00034401">
      <w:p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ОБРАЗОВАТЕЛЬНАЯ ОРГАНИЗАЦИЯ ВЫСШЕГО ОБРАЗОВАНИЯ ИНСТИТУТ ЭКОНОМИКИ И КУЛЬТУРЫ</w:t>
      </w:r>
    </w:p>
    <w:p w:rsidR="00034401" w:rsidRDefault="00034401" w:rsidP="00034401">
      <w:p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left="45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34401" w:rsidRDefault="00034401" w:rsidP="0003440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ДНЕВНИК </w:t>
      </w:r>
    </w:p>
    <w:p w:rsidR="00034401" w:rsidRDefault="00034401" w:rsidP="0003440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прохождения учебной (производственной) практики</w:t>
      </w:r>
    </w:p>
    <w:p w:rsidR="00034401" w:rsidRDefault="00034401" w:rsidP="0003440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</w:p>
    <w:p w:rsidR="00034401" w:rsidRDefault="00034401" w:rsidP="00034401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</w:t>
      </w:r>
    </w:p>
    <w:p w:rsidR="00034401" w:rsidRDefault="00034401" w:rsidP="00034401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(фамилия, имя, отчество, группа)</w:t>
      </w:r>
    </w:p>
    <w:p w:rsidR="00034401" w:rsidRDefault="00034401" w:rsidP="00034401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34401" w:rsidRDefault="00034401" w:rsidP="0003440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Направление подготовки /профиль _________________________________</w:t>
      </w:r>
    </w:p>
    <w:p w:rsidR="00034401" w:rsidRDefault="00034401" w:rsidP="0003440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34401" w:rsidRDefault="00034401" w:rsidP="0003440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Срок прохождения практики: с «__»_________20__г. по «__»_________20__г.</w:t>
      </w:r>
    </w:p>
    <w:p w:rsidR="00034401" w:rsidRDefault="00034401" w:rsidP="0003440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34401" w:rsidRDefault="00034401" w:rsidP="0003440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Руководитель практики от Института: _________________________________________________________________</w:t>
      </w:r>
    </w:p>
    <w:p w:rsidR="00034401" w:rsidRDefault="00034401" w:rsidP="00034401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</w:rPr>
        <w:t>(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фамилия, имя, отчество)</w:t>
      </w:r>
    </w:p>
    <w:p w:rsidR="00034401" w:rsidRDefault="00034401" w:rsidP="00034401">
      <w:p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846"/>
        <w:gridCol w:w="5733"/>
        <w:gridCol w:w="2375"/>
      </w:tblGrid>
      <w:tr w:rsidR="00034401" w:rsidTr="0003440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01" w:rsidRDefault="00034401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auto"/>
              </w:rPr>
              <w:t>/п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01" w:rsidRDefault="000344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Дата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01" w:rsidRDefault="000344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Краткое содержание выполненной работы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01" w:rsidRDefault="00034401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Структурное подразделение организации</w:t>
            </w:r>
          </w:p>
        </w:tc>
      </w:tr>
      <w:tr w:rsidR="00034401" w:rsidTr="00034401">
        <w:trPr>
          <w:trHeight w:val="22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01" w:rsidRDefault="0003440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Default="0003440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01" w:rsidRDefault="0003440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Проше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>а) инструктаж по технике безопасности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01" w:rsidRDefault="0003440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Отдел охраны труда</w:t>
            </w:r>
          </w:p>
        </w:tc>
      </w:tr>
      <w:tr w:rsidR="00034401" w:rsidTr="00034401">
        <w:trPr>
          <w:trHeight w:val="3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01" w:rsidRDefault="0003440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Default="0003440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01" w:rsidRDefault="0003440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…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Default="0003440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34401" w:rsidTr="00034401">
        <w:trPr>
          <w:trHeight w:val="23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01" w:rsidRDefault="0003440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Default="0003440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01" w:rsidRDefault="0003440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…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Default="0003440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34401" w:rsidTr="0003440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01" w:rsidRDefault="0003440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Default="0003440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01" w:rsidRDefault="0003440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Работа с юридическими документами предприятия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Default="0003440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34401" w:rsidTr="0003440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01" w:rsidRDefault="0003440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Default="0003440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01" w:rsidRDefault="0003440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…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Default="0003440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34401" w:rsidTr="0003440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01" w:rsidRDefault="0003440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Default="0003440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01" w:rsidRDefault="0003440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…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Default="0003440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34401" w:rsidTr="0003440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Default="0003440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Default="0003440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Default="0003440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Default="0003440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34401" w:rsidTr="0003440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Default="0003440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Default="0003440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Default="0003440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Default="0003440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34401" w:rsidTr="0003440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Default="0003440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Default="0003440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Default="0003440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Default="0003440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34401" w:rsidTr="0003440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Default="0003440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Default="0003440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Default="0003440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Default="0003440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34401" w:rsidTr="0003440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Default="0003440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Default="0003440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Default="0003440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Default="0003440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34401" w:rsidTr="0003440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01" w:rsidRDefault="0003440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Default="0003440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01" w:rsidRDefault="0003440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Оформление отчета по практике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Default="0003440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034401" w:rsidRDefault="00034401" w:rsidP="00034401">
      <w:p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34401" w:rsidRDefault="00034401" w:rsidP="00034401">
      <w:p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Студент ____________Ф.И.О.</w:t>
      </w:r>
    </w:p>
    <w:p w:rsidR="00034401" w:rsidRDefault="00034401" w:rsidP="00034401">
      <w:p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(подпись)</w:t>
      </w:r>
    </w:p>
    <w:p w:rsidR="00034401" w:rsidRDefault="00034401" w:rsidP="00034401">
      <w:p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Руководитель практики от организации_________________________________</w:t>
      </w:r>
    </w:p>
    <w:p w:rsidR="00034401" w:rsidRDefault="00034401" w:rsidP="00034401">
      <w:p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</w:t>
      </w:r>
    </w:p>
    <w:p w:rsidR="00034401" w:rsidRDefault="00034401" w:rsidP="00034401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(должность, подпись, Ф.И.О.)</w:t>
      </w:r>
    </w:p>
    <w:p w:rsidR="00034401" w:rsidRDefault="00034401" w:rsidP="00034401">
      <w:p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34401" w:rsidRDefault="00034401" w:rsidP="00034401">
      <w:p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МП</w:t>
      </w:r>
    </w:p>
    <w:p w:rsidR="00034401" w:rsidRDefault="00034401" w:rsidP="0003440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дневнике практики студент дает краткое описание проделанной им во время практики работы с указанием даты или периода и структурного подразделения организации, где осуществлялся указанный этап работы.</w:t>
      </w:r>
    </w:p>
    <w:p w:rsidR="00034401" w:rsidRDefault="00034401" w:rsidP="0003440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Записи оформляются от первого лица и могут начинаться со слов: ознакомился, изучил, провел анализ (диагностику и т.д.), оформлял, участвовал и т.п.</w:t>
      </w:r>
    </w:p>
    <w:p w:rsidR="00EB33B1" w:rsidRDefault="00034401"/>
    <w:sectPr w:rsidR="00EB3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01"/>
    <w:rsid w:val="00034401"/>
    <w:rsid w:val="00C3484D"/>
    <w:rsid w:val="00CA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3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Соловей Александр Александрович</dc:creator>
  <cp:lastModifiedBy>Соловей Александр Александрович</cp:lastModifiedBy>
  <cp:revision>1</cp:revision>
  <dcterms:created xsi:type="dcterms:W3CDTF">2017-10-13T06:53:00Z</dcterms:created>
  <dcterms:modified xsi:type="dcterms:W3CDTF">2017-10-13T06:55:00Z</dcterms:modified>
</cp:coreProperties>
</file>